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Ind w:w="-10" w:type="dxa"/>
        <w:tblLook w:val="04A0" w:firstRow="1" w:lastRow="0" w:firstColumn="1" w:lastColumn="0" w:noHBand="0" w:noVBand="1"/>
      </w:tblPr>
      <w:tblGrid>
        <w:gridCol w:w="6739"/>
        <w:gridCol w:w="28"/>
        <w:gridCol w:w="1296"/>
        <w:gridCol w:w="43"/>
        <w:gridCol w:w="3127"/>
        <w:gridCol w:w="28"/>
        <w:gridCol w:w="17"/>
        <w:gridCol w:w="2962"/>
      </w:tblGrid>
      <w:tr w:rsidR="006B53E2" w:rsidRPr="007F6C9A" w:rsidTr="00D7746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6B53E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 GODINA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F0734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diktat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1C23CA" w:rsidP="002D2B0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2D2B0F"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D378F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F0734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2D2B0F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4315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F0734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gramatika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2D2B0F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4315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F0734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engleskog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1433FE" w:rsidRDefault="002D2B0F" w:rsidP="001C23C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EE5BD0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1433FE" w:rsidRDefault="00EE5BD0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1433FE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F0734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engleski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1433FE" w:rsidRDefault="002D2B0F" w:rsidP="001C23C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EE5BD0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1433FE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1433FE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FRANCUSKA KNJIŽEVNOST II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F21990" w:rsidRDefault="002D2B0F" w:rsidP="001C23C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="00EE5BD0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1C23CA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F21990" w:rsidRDefault="00EE5BD0" w:rsidP="006F52B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13:00 – 15:00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F21990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D0" w:rsidRPr="007F6C9A" w:rsidRDefault="00EE5BD0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E47829">
              <w:rPr>
                <w:rFonts w:ascii="Cambria" w:eastAsia="Times New Roman" w:hAnsi="Cambria"/>
                <w:sz w:val="24"/>
                <w:szCs w:val="24"/>
                <w:lang w:eastAsia="en-GB"/>
              </w:rPr>
              <w:t>UVOD U OPŠTU LINGVISTIKU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D0" w:rsidRPr="00F21990" w:rsidRDefault="00E54541" w:rsidP="00D0720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EE5BD0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D0" w:rsidRPr="00F21990" w:rsidRDefault="00EE5BD0" w:rsidP="00DF541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5BD0" w:rsidRPr="00F21990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0D3BF1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MATERNJI JEZIK II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0D3BF1" w:rsidRDefault="002D2B0F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1C23CA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EE5BD0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0D3BF1" w:rsidRDefault="00EE5BD0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</w:t>
            </w:r>
            <w:r w:rsidR="00D7628E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0D3BF1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francuskog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0D3BF1" w:rsidRDefault="001B4F35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28. 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0D3BF1" w:rsidRDefault="001B4F35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08:30 – 09:45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0D3BF1" w:rsidRDefault="001B4F35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  <w:r w:rsidR="00EE5BD0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493C0B" w:rsidRDefault="009F4995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EE5B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9F4995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II – prevod na francuski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D0" w:rsidRPr="00493C0B" w:rsidRDefault="001B4F35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28. 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BD0" w:rsidRPr="007F6C9A" w:rsidRDefault="001B4F35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09:45 – 11:0</w:t>
            </w:r>
            <w:r w:rsidR="00EE5BD0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5BD0" w:rsidRPr="007F6C9A" w:rsidRDefault="001B4F35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493C0B" w:rsidRDefault="009F4995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EE5B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9F4995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493C0B" w:rsidRDefault="009F4995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EE5B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FRANCUSKOG JEZIKA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493C0B" w:rsidRDefault="002E5710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EE5B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FRANCUSKI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493C0B" w:rsidRDefault="00D04527" w:rsidP="00D04527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8. </w:t>
            </w:r>
            <w:r w:rsidR="00EE5BD0" w:rsidRPr="00404CD9">
              <w:rPr>
                <w:rFonts w:ascii="Cambria" w:eastAsia="Times New Roman" w:hAnsi="Cambria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D04527" w:rsidP="00D0452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D04527" w:rsidP="00D0452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Kabinet 3</w:t>
            </w:r>
            <w:bookmarkStart w:id="0" w:name="_GoBack"/>
            <w:bookmarkEnd w:id="0"/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, III sprat</w:t>
            </w:r>
          </w:p>
        </w:tc>
      </w:tr>
      <w:tr w:rsidR="007F7A52" w:rsidRPr="007F6C9A" w:rsidTr="00EE5BD0">
        <w:trPr>
          <w:trHeight w:val="220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A52" w:rsidRPr="007F6C9A" w:rsidRDefault="007F7A52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FONETIKA I FONOLOGIJA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A52" w:rsidRPr="00493C0B" w:rsidRDefault="00E065EF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7F7A52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7A52" w:rsidRPr="007F6C9A" w:rsidRDefault="00C83BA9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:3</w:t>
            </w:r>
            <w:r w:rsidR="007F7A5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A52" w:rsidRPr="007F6C9A" w:rsidRDefault="007F7A52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K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abinet br. 1, III sprat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1C23CA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EE5BD0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2E5710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12:3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EE5B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D7746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 GODINA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2D2B0F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</w:t>
            </w:r>
            <w:r w:rsidR="00EE5BD0"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atum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413BA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1C23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diktat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2D2B0F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413BA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413BA2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413BA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1C23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2D2B0F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413BA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413BA2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413BA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1C23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gramatika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2D2B0F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413BA2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413BA2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413BA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1C23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engleskog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1433FE" w:rsidRDefault="002D2B0F" w:rsidP="002D2B0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413BA2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1433FE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BA2" w:rsidRPr="001433FE" w:rsidRDefault="00413BA2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413BA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1C23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engleski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1433FE" w:rsidRDefault="002D2B0F" w:rsidP="001C23C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413BA2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1433FE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BA2" w:rsidRPr="001433FE" w:rsidRDefault="00413BA2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RUSKOG JEZIKA 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0D3BF1" w:rsidRDefault="002D2B0F" w:rsidP="00F64166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EE5BD0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0D3BF1" w:rsidRDefault="00EE5BD0" w:rsidP="0089610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9F4995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9F4995">
              <w:rPr>
                <w:rFonts w:ascii="Cambria" w:eastAsia="Times New Roman" w:hAnsi="Cambria"/>
                <w:sz w:val="24"/>
                <w:szCs w:val="24"/>
                <w:lang w:eastAsia="en-GB"/>
              </w:rPr>
              <w:t>4:3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0D3BF1" w:rsidRDefault="0089610A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413BA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BA2" w:rsidRPr="007F6C9A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E47829">
              <w:rPr>
                <w:rFonts w:ascii="Cambria" w:eastAsia="Times New Roman" w:hAnsi="Cambria"/>
                <w:sz w:val="24"/>
                <w:szCs w:val="24"/>
                <w:lang w:eastAsia="en-GB"/>
              </w:rPr>
              <w:t>UVOD U OPŠTU LINGVISTIKU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BA2" w:rsidRPr="00F21990" w:rsidRDefault="00E54541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413BA2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BA2" w:rsidRPr="00F21990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3BA2" w:rsidRPr="00F21990" w:rsidRDefault="00413BA2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413BA2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7F6C9A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MATERNJI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0D3BF1" w:rsidRDefault="002D2B0F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31.</w:t>
            </w:r>
            <w:r w:rsidR="00413BA2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BA2" w:rsidRPr="000D3BF1" w:rsidRDefault="00413BA2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</w:t>
            </w:r>
            <w:r w:rsidR="00D7628E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BA2" w:rsidRPr="000D3BF1" w:rsidRDefault="00413BA2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SRJ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pismene i usmene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2E5710" w:rsidRDefault="002D2B0F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E5710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EE5BD0" w:rsidRPr="002E571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C07FE8" w:rsidRDefault="00D7628E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EE5BD0"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="00EE5BD0"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EE5BD0"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D7628E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  <w:r w:rsid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628E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8E" w:rsidRPr="007F6C9A" w:rsidRDefault="00D7628E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SRJ II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prevod na ruski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8E" w:rsidRPr="00493C0B" w:rsidRDefault="002D2B0F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D7628E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28E" w:rsidRPr="00C07FE8" w:rsidRDefault="00D7628E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628E" w:rsidRPr="007F6C9A" w:rsidRDefault="00D7628E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5C5BEA" w:rsidRPr="007F6C9A" w:rsidTr="00D7628E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EA" w:rsidRPr="007F6C9A" w:rsidRDefault="005C5BEA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SRJ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EA" w:rsidRPr="00493C0B" w:rsidRDefault="002D2B0F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5C5BEA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EA" w:rsidRPr="00C07FE8" w:rsidRDefault="005C5BEA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BEA" w:rsidRPr="007F6C9A" w:rsidRDefault="005C5BEA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5C5BEA" w:rsidRPr="007F6C9A" w:rsidTr="00D7628E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EA" w:rsidRPr="007F6C9A" w:rsidRDefault="005C5BEA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SRJ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ruskog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EA" w:rsidRPr="00493C0B" w:rsidRDefault="002D2B0F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5C5BEA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BEA" w:rsidRPr="00C07FE8" w:rsidRDefault="005C5BEA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BEA" w:rsidRPr="007F6C9A" w:rsidRDefault="005C5BEA" w:rsidP="00D7628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493C0B" w:rsidRDefault="009F4995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EE5B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413BA2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RUSKA KNJIŽEVNOST II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493C0B" w:rsidRDefault="002D2B0F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EE5B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226891" w:rsidP="007F31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7F31E2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5:3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9E3BC4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  <w:r w:rsidR="007F31E2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RUSKI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493C0B" w:rsidRDefault="002D2B0F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="00EE5BD0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05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C07FE8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Profesorska sala </w:t>
            </w:r>
          </w:p>
        </w:tc>
      </w:tr>
      <w:tr w:rsidR="00EE5BD0" w:rsidRPr="007F6C9A" w:rsidTr="00EE5BD0">
        <w:trPr>
          <w:trHeight w:val="194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FONETIKA I FONOLOGIJA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493C0B" w:rsidRDefault="00E065EF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EE5B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:3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K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abinet br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1, III sprat</w:t>
            </w:r>
          </w:p>
        </w:tc>
      </w:tr>
      <w:tr w:rsidR="00EE5BD0" w:rsidRPr="007F6C9A" w:rsidTr="00CB516A">
        <w:trPr>
          <w:trHeight w:val="300"/>
        </w:trPr>
        <w:tc>
          <w:tcPr>
            <w:tcW w:w="2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F64166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EE5BD0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2E5710" w:rsidP="005C5BE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12:3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89610A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EE5BD0" w:rsidRPr="007F6C9A" w:rsidTr="009159A2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EE5BD0" w:rsidRPr="007F6C9A" w:rsidTr="00CB516A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 GODINA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2D2B0F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</w:t>
            </w:r>
            <w:r w:rsidR="00EE5BD0"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atum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francuskog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2D2B0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8029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1B4F35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8029F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45 – 11</w:t>
            </w:r>
            <w:r w:rsidR="008029F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francuski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2D2B0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8029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1B4F35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08:30 – 09:45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1433FE" w:rsidRDefault="002D2B0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8029FF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1433FE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12:30 – 14:00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Pr="001433FE" w:rsidRDefault="008029FF" w:rsidP="008029FF">
            <w:pPr>
              <w:spacing w:after="0"/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 obrada teksta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1433FE" w:rsidRDefault="00624C58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24</w:t>
            </w:r>
            <w:r w:rsidR="008029FF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1433FE" w:rsidRDefault="008029FF" w:rsidP="00506D2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624C58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1433FE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624C58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1433FE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Pr="001433FE" w:rsidRDefault="008029FF" w:rsidP="008029FF">
            <w:pPr>
              <w:spacing w:after="0"/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F56FC1" w:rsidRDefault="002D2B0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8029FF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1433FE" w:rsidRDefault="008029FF" w:rsidP="00506D2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15:</w:t>
            </w:r>
            <w:r w:rsidR="001433FE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506D2E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1433FE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029FF" w:rsidRPr="001433FE" w:rsidRDefault="008029FF" w:rsidP="008029FF">
            <w:pPr>
              <w:spacing w:after="0"/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FRANCUSKA KNJIŽEVNOST IV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F56FC1" w:rsidRDefault="002D2B0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="008029FF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F21990" w:rsidRDefault="008029FF" w:rsidP="00506D2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506D2E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506D2E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Pr="00F21990" w:rsidRDefault="008029FF" w:rsidP="008029FF">
            <w:pPr>
              <w:spacing w:after="0"/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F56FC1" w:rsidRDefault="002D2B0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8029FF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1. </w:t>
            </w: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0D3BF1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Pr="000D3BF1" w:rsidRDefault="008029FF" w:rsidP="008029FF">
            <w:pPr>
              <w:spacing w:after="0"/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F56FC1" w:rsidRDefault="002D2B0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31</w:t>
            </w:r>
            <w:r w:rsidR="008029FF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0D3BF1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12:30 – 14:00 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Pr="000D3BF1" w:rsidRDefault="008029FF" w:rsidP="008029FF">
            <w:pPr>
              <w:spacing w:after="0"/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F56FC1" w:rsidRDefault="002D2B0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8029FF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0D3BF1" w:rsidRDefault="000D3BF1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8029FF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8029FF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Pr="000D3BF1" w:rsidRDefault="008029FF" w:rsidP="008029FF">
            <w:pPr>
              <w:spacing w:after="0"/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engleski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F56FC1" w:rsidRDefault="002D2B0F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8029FF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0D3BF1" w:rsidRDefault="000D3BF1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08</w:t>
            </w:r>
            <w:r w:rsidR="008029FF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8029FF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Pr="000D3BF1" w:rsidRDefault="008029FF" w:rsidP="008029FF">
            <w:pPr>
              <w:spacing w:after="0"/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engleskog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F56FC1" w:rsidRDefault="00BB26F3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8029FF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0D3BF1" w:rsidRDefault="000D3BF1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8029FF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8029FF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Pr="000D3BF1" w:rsidRDefault="008029FF" w:rsidP="008029FF">
            <w:pPr>
              <w:spacing w:after="0"/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F56FC1" w:rsidRDefault="003B7E02" w:rsidP="003B7E0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    2</w:t>
            </w:r>
            <w:r w:rsidR="00BB26F3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="008029FF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EE353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3B7E02" w:rsidP="008029F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IV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9FF" w:rsidRPr="007F6C9A" w:rsidRDefault="00BB26F3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E5710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8029FF" w:rsidRPr="002E571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10:30 – 12:00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MORFOSINTAKSA FRANCUSKOG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BB26F3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8029FF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12:00 – 13:30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29FF" w:rsidRDefault="008029FF" w:rsidP="008029F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B556E1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8029FF" w:rsidRPr="002E571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B556E1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8029F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029FF" w:rsidRDefault="008B21C4" w:rsidP="008029F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8029FF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9FF" w:rsidRPr="007F6C9A" w:rsidRDefault="008029FF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493C0B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8029FF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9FF" w:rsidRPr="007F6C9A" w:rsidRDefault="00493C0B" w:rsidP="008029F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8029F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029FF" w:rsidRDefault="00493C0B" w:rsidP="008029F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EE5BD0" w:rsidRPr="007F6C9A" w:rsidTr="00F6561F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8029F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EE5BD0" w:rsidRPr="007F6C9A" w:rsidTr="00CB516A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 GODINA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9F4995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</w:t>
            </w:r>
            <w:r w:rsidR="00EE5BD0"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ala</w:t>
            </w:r>
          </w:p>
        </w:tc>
      </w:tr>
      <w:tr w:rsidR="00506D2E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ruski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BB26F3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506D2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692AD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692AD4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92AD4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 w:rsidR="00692AD4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92AD4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D2E" w:rsidRDefault="00506D2E" w:rsidP="00B268F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06D2E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1433FE" w:rsidRDefault="00BB26F3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506D2E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1433FE" w:rsidRDefault="00506D2E" w:rsidP="00692AD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692AD4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692AD4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D2E" w:rsidRPr="001433FE" w:rsidRDefault="00506D2E" w:rsidP="00B268F2">
            <w:pPr>
              <w:spacing w:after="0"/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06D2E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1433FE" w:rsidRDefault="00BB26F3" w:rsidP="00E9113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506D2E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1433FE" w:rsidRDefault="00692AD4" w:rsidP="00692AD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08</w:t>
            </w:r>
            <w:r w:rsidR="00506D2E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506D2E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D2E" w:rsidRPr="001433FE" w:rsidRDefault="00506D2E" w:rsidP="00B268F2">
            <w:pPr>
              <w:spacing w:after="0"/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06D2E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 obrada teksta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1433FE" w:rsidRDefault="00BB26F3" w:rsidP="00E9113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506D2E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1433FE" w:rsidRDefault="00692AD4" w:rsidP="00692AD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506D2E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506D2E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506D2E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D2E" w:rsidRPr="001433FE" w:rsidRDefault="00506D2E" w:rsidP="00B268F2">
            <w:pPr>
              <w:spacing w:after="0"/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06D2E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ruskog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1433FE" w:rsidRDefault="00BB26F3" w:rsidP="00E9113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506D2E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1433FE" w:rsidRDefault="00506D2E" w:rsidP="00692AD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692AD4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692AD4"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D2E" w:rsidRPr="001433FE" w:rsidRDefault="00506D2E" w:rsidP="00B268F2">
            <w:pPr>
              <w:spacing w:after="0"/>
            </w:pPr>
            <w:r w:rsidRPr="001433FE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06D2E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RUSKA KNJIŽEVNOST IV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F21990" w:rsidRDefault="007F5E61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BB26F3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F21990" w:rsidRDefault="00226891" w:rsidP="00692AD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14:0</w:t>
            </w:r>
            <w:r w:rsidR="00506D2E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5:3</w:t>
            </w:r>
            <w:r w:rsidR="00506D2E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D2E" w:rsidRPr="00F21990" w:rsidRDefault="00506D2E" w:rsidP="00B268F2">
            <w:pPr>
              <w:spacing w:after="0"/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73A9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C73A99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0D3BF1" w:rsidRDefault="00BB26F3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E9113C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C73A99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0D3BF1" w:rsidRDefault="00C73A99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3A99" w:rsidRPr="000D3BF1" w:rsidRDefault="00C73A99" w:rsidP="00B268F2">
            <w:pPr>
              <w:spacing w:after="0"/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73A9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C73A99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0D3BF1" w:rsidRDefault="00BB26F3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E9113C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C73A99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0D3BF1" w:rsidRDefault="00C73A99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12:30 – 14:00 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3A99" w:rsidRPr="000D3BF1" w:rsidRDefault="00C73A99" w:rsidP="00B268F2">
            <w:pPr>
              <w:spacing w:after="0"/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73A9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C73A99" w:rsidP="00FF2F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0D3BF1" w:rsidRDefault="00BB26F3" w:rsidP="00FF2F0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C73A99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0D3BF1" w:rsidRDefault="000D3BF1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C73A99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C73A99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3A99" w:rsidRPr="000D3BF1" w:rsidRDefault="00C73A99" w:rsidP="00B268F2">
            <w:pPr>
              <w:spacing w:after="0"/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73A9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C73A99" w:rsidP="00FF2F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engleski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0D3BF1" w:rsidRDefault="00BB26F3" w:rsidP="00FF2F0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C73A99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0D3BF1" w:rsidRDefault="000D3BF1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08</w:t>
            </w:r>
            <w:r w:rsidR="00C73A99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0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C73A99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3A99" w:rsidRPr="000D3BF1" w:rsidRDefault="00C73A99" w:rsidP="00B268F2">
            <w:pPr>
              <w:spacing w:after="0"/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73A9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7F6C9A" w:rsidRDefault="00C73A99" w:rsidP="00FF2F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engleskog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0D3BF1" w:rsidRDefault="00BB26F3" w:rsidP="00FF2F0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C73A99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99" w:rsidRPr="000D3BF1" w:rsidRDefault="00C73A99" w:rsidP="000D3BF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0D3BF1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 w:rsidR="000D3BF1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3A99" w:rsidRPr="000D3BF1" w:rsidRDefault="00C73A99" w:rsidP="00B268F2">
            <w:pPr>
              <w:spacing w:after="0"/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EE3535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35" w:rsidRPr="007F6C9A" w:rsidRDefault="00EE3535" w:rsidP="002D2B0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35" w:rsidRPr="007F6C9A" w:rsidRDefault="003B7E02" w:rsidP="002D2B0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28. 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535" w:rsidRPr="007F6C9A" w:rsidRDefault="00EE3535" w:rsidP="00493C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3535" w:rsidRDefault="003B7E02" w:rsidP="002D2B0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506D2E" w:rsidRPr="007F6C9A" w:rsidTr="00B268F2">
        <w:trPr>
          <w:trHeight w:val="33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IV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D2E" w:rsidRPr="007F6C9A" w:rsidRDefault="00BB26F3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E5710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506D2E" w:rsidRPr="002E571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10:30 – 12:00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06D2E" w:rsidRDefault="00506D2E" w:rsidP="00B268F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06D2E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RUSKOG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F56FC1" w:rsidRDefault="00BB6EFB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="00506D2E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F56FC1" w:rsidRDefault="00BB6EFB" w:rsidP="008D3BEE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09:3</w:t>
            </w:r>
            <w:r w:rsidR="00506D2E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506D2E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06D2E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6D2E" w:rsidRDefault="00506D2E" w:rsidP="00B268F2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06D2E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BB26F3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506D2E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06D2E" w:rsidRDefault="008B21C4" w:rsidP="00B268F2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506D2E" w:rsidRPr="007F6C9A" w:rsidTr="00B268F2">
        <w:trPr>
          <w:trHeight w:val="315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D2E" w:rsidRPr="007F6C9A" w:rsidRDefault="00506D2E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493C0B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506D2E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2E" w:rsidRPr="007F6C9A" w:rsidRDefault="00493C0B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506D2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06D2E" w:rsidRDefault="00493C0B" w:rsidP="00B268F2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EE5BD0" w:rsidRPr="007F6C9A" w:rsidTr="002A0854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EE5BD0" w:rsidRPr="007F6C9A" w:rsidTr="00181847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III GODINA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493C0B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</w:t>
            </w:r>
            <w:r w:rsidR="00EE5BD0"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atum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EE5BD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EE5BD0" w:rsidRPr="007F6C9A" w:rsidRDefault="009F4995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</w:t>
            </w:r>
            <w:r w:rsidR="00EE5BD0"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ala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na engleski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41517A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BD74A9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4B2AE9" w:rsidP="004B2AE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F42BFC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sa engleskog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21990" w:rsidRDefault="00BD74A9" w:rsidP="0084372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41517A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21990" w:rsidRDefault="00F21990" w:rsidP="00F42BF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042061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042061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042061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0D3BF1" w:rsidRDefault="0041517A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BD74A9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0D3BF1" w:rsidRDefault="000D3BF1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13:30 – 15</w:t>
            </w:r>
            <w:r w:rsidR="00BD74A9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Pr="000D3BF1" w:rsidRDefault="00BD74A9" w:rsidP="00BD74A9">
            <w:pPr>
              <w:spacing w:after="0" w:line="240" w:lineRule="auto"/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0D3BF1" w:rsidRDefault="0041517A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BD74A9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0D3BF1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0D3BF1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:30– 1</w:t>
            </w:r>
            <w:r w:rsidR="000D3BF1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Pr="000D3BF1" w:rsidRDefault="00BD74A9" w:rsidP="00BD74A9">
            <w:pPr>
              <w:spacing w:after="0" w:line="240" w:lineRule="auto"/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FRANCUSKA KNJIŽEVNOST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624C58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24C5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2. </w:t>
            </w:r>
            <w:r w:rsidR="001433FE" w:rsidRPr="00624C58">
              <w:rPr>
                <w:rFonts w:ascii="Cambria" w:eastAsia="Times New Roman" w:hAnsi="Cambria"/>
                <w:sz w:val="24"/>
                <w:szCs w:val="24"/>
                <w:lang w:eastAsia="en-GB"/>
              </w:rPr>
              <w:t>jun</w:t>
            </w:r>
            <w:r w:rsidR="001433FE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493C0B" w:rsidP="00F42BF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BD74A9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0:3</w:t>
            </w:r>
            <w:r w:rsidR="00BD74A9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Pr="00493C0B" w:rsidRDefault="00BD74A9" w:rsidP="00BD74A9">
            <w:pPr>
              <w:spacing w:after="0" w:line="240" w:lineRule="auto"/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– stručno prevođenje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260865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28. 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260865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17:00 – 18:0</w:t>
            </w:r>
            <w:r w:rsidR="00BD74A9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Pr="00493C0B" w:rsidRDefault="00BD74A9" w:rsidP="00BD74A9">
            <w:pPr>
              <w:spacing w:after="0" w:line="240" w:lineRule="auto"/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VI – prevod sa francuskog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41517A" w:rsidP="0060773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BD74A9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FE" w:rsidRPr="00493C0B" w:rsidRDefault="00F42BFC" w:rsidP="00CE1B41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1433FE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BD74A9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1433FE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BD74A9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1433FE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="00BD74A9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1433FE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Pr="00493C0B" w:rsidRDefault="00BD74A9" w:rsidP="00BD74A9">
            <w:pPr>
              <w:spacing w:after="0" w:line="240" w:lineRule="auto"/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VI – prevod na francuski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41517A" w:rsidP="0060773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042061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</w:t>
            </w:r>
            <w:r w:rsidR="0060773A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1433FE" w:rsidP="005C1C7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18:30-19</w:t>
            </w:r>
            <w:r w:rsidR="005C1C7B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Pr="00493C0B" w:rsidRDefault="00BD74A9" w:rsidP="00BD74A9">
            <w:pPr>
              <w:spacing w:after="0" w:line="240" w:lineRule="auto"/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VI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624C58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24</w:t>
            </w:r>
            <w:r w:rsidR="00BD74A9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624C58" w:rsidP="00F41D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BD74A9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BD74A9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 w:rsidR="00F41D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BD74A9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F41D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Pr="00493C0B" w:rsidRDefault="00BD74A9" w:rsidP="00BD74A9">
            <w:pPr>
              <w:spacing w:after="0" w:line="240" w:lineRule="auto"/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VI 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41517A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BD74A9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BD74A9" w:rsidP="00F41D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F41D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5:45</w:t>
            </w: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F41D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F41D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Pr="00493C0B" w:rsidRDefault="00BD74A9" w:rsidP="00BD74A9">
            <w:pPr>
              <w:spacing w:after="0" w:line="240" w:lineRule="auto"/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4A9" w:rsidRPr="00493C0B" w:rsidRDefault="00B556E1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BD74A9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B556E1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BD74A9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Pr="00493C0B" w:rsidRDefault="00F41DD0" w:rsidP="00BD74A9">
            <w:pPr>
              <w:spacing w:after="0" w:line="240" w:lineRule="auto"/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SINTAKSA FRANCUSKOG JEZIKA II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41517A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BD74A9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493C0B" w:rsidRDefault="00BD74A9" w:rsidP="00F41DD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F41D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F41D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F41D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F41D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Pr="00493C0B" w:rsidRDefault="00BD74A9" w:rsidP="00BD74A9">
            <w:pPr>
              <w:spacing w:after="0" w:line="240" w:lineRule="auto"/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56FC1" w:rsidRDefault="0041517A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BD74A9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56FC1" w:rsidRDefault="00F56FC1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BD74A9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F56FC1" w:rsidP="00BD74A9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56FC1" w:rsidRDefault="00E065EF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BD74A9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56FC1" w:rsidRDefault="00BD74A9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233D28">
              <w:rPr>
                <w:rFonts w:ascii="Cambria" w:eastAsia="Times New Roman" w:hAnsi="Cambria"/>
                <w:sz w:val="24"/>
                <w:szCs w:val="24"/>
                <w:lang w:eastAsia="en-GB"/>
              </w:rPr>
              <w:t>7:0</w:t>
            </w:r>
            <w:r w:rsidR="00C70DDC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233D28"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233D28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C70DDC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546C73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2E5710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E5710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VI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2E5710" w:rsidRDefault="00E36C14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="00BD74A9" w:rsidRPr="002E571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074EC4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074EC4" w:rsidP="00BD74A9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Kabinet profesora</w:t>
            </w:r>
          </w:p>
        </w:tc>
      </w:tr>
      <w:tr w:rsidR="00EE5BD0" w:rsidRPr="007F6C9A" w:rsidTr="002A0854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EE5BD0" w:rsidRPr="007F6C9A" w:rsidTr="00181847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III GODINA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493C0B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</w:t>
            </w:r>
            <w:r w:rsidR="00EE5BD0"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atum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4B2AE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E9" w:rsidRPr="007F6C9A" w:rsidRDefault="004B2AE9" w:rsidP="002D2B0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na engleski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E9" w:rsidRPr="007F6C9A" w:rsidRDefault="0041517A" w:rsidP="002D2B0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4B2AE9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E9" w:rsidRPr="007F6C9A" w:rsidRDefault="004B2AE9" w:rsidP="002D2B0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AE9" w:rsidRDefault="004B2AE9" w:rsidP="002D2B0F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70DDC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F21990" w:rsidRDefault="00C70DDC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VI – prevod sa engleskog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F21990" w:rsidRDefault="00C70DDC" w:rsidP="0084372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41517A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DDC" w:rsidRPr="00F21990" w:rsidRDefault="00F21990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042061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="00042061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042061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DDC" w:rsidRPr="00F21990" w:rsidRDefault="00C70DDC" w:rsidP="00BD74A9">
            <w:pPr>
              <w:spacing w:after="0" w:line="240" w:lineRule="auto"/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21990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VI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21990" w:rsidRDefault="002E5710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E5710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BD74A9" w:rsidRPr="002E571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21990" w:rsidRDefault="002E5710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13:30 – 15</w:t>
            </w:r>
            <w:r w:rsidR="00BD74A9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Pr="00F21990" w:rsidRDefault="00BD74A9" w:rsidP="00BD74A9">
            <w:pPr>
              <w:spacing w:after="0" w:line="240" w:lineRule="auto"/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4A9" w:rsidRPr="00F21990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VI 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0D3BF1" w:rsidRDefault="0041517A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BD74A9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0D3BF1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0D3BF1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:30– 1</w:t>
            </w:r>
            <w:r w:rsidR="000D3BF1"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Pr="000D3BF1" w:rsidRDefault="00BD74A9" w:rsidP="00BD74A9">
            <w:pPr>
              <w:spacing w:after="0" w:line="240" w:lineRule="auto"/>
            </w:pPr>
            <w:r w:rsidRPr="000D3BF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21990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RUSKA KNJIŽEVNOST VI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21990" w:rsidRDefault="007F5E61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BD74A9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21990" w:rsidRDefault="00BD74A9" w:rsidP="00F2199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0111F5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F21990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0111F5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226891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0111F5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Pr="00F21990" w:rsidRDefault="009E3BC4" w:rsidP="00BD74A9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21990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VI – prevod na ruski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624C58" w:rsidRDefault="0041517A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24C58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BD74A9" w:rsidRPr="00624C58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21990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14:00 – 15:30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Pr="00F21990" w:rsidRDefault="00BD74A9" w:rsidP="00BD74A9">
            <w:pPr>
              <w:spacing w:after="0" w:line="240" w:lineRule="auto"/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21990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VI – pismene i usmene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624C58" w:rsidRDefault="0041517A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24C58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BD74A9" w:rsidRPr="00624C58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21990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15:30 – 17:00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Pr="00F21990" w:rsidRDefault="00BD74A9" w:rsidP="00BD74A9">
            <w:pPr>
              <w:spacing w:after="0" w:line="240" w:lineRule="auto"/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21990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VI – prevod sa ruskog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21990" w:rsidRDefault="0041517A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="00B268DC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maj 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21990" w:rsidRDefault="00F21990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DD79C7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DD79C7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6:3</w:t>
            </w:r>
            <w:r w:rsidR="00DD79C7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Pr="00F21990" w:rsidRDefault="00F21990" w:rsidP="00BD74A9">
            <w:pPr>
              <w:spacing w:after="0" w:line="240" w:lineRule="auto"/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41517A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5.</w:t>
            </w:r>
            <w:r w:rsidR="00BD74A9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C56C6" w:rsidP="00BC56C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BD74A9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BD74A9" w:rsidP="00BD74A9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EE5BD0" w:rsidRPr="007F6C9A" w:rsidTr="00181847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JEZIK – stručno prevođenje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3659B1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B6EFB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="00EE5BD0" w:rsidRPr="00BB6EF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BB6EFB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12</w:t>
            </w:r>
            <w:r w:rsidR="00EE5BD0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BB6EFB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EE5BD0" w:rsidRPr="007F6C9A" w:rsidTr="00181847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BD0" w:rsidRPr="007F6C9A" w:rsidRDefault="0041517A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EE5BD0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EE5BD0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BD0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BD74A9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– usmeni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56FC1" w:rsidRDefault="0041517A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BD74A9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F56FC1" w:rsidRDefault="00F56FC1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BD74A9" w:rsidRPr="00F56FC1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F56FC1" w:rsidP="00BD74A9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F7D88" w:rsidRPr="007F6C9A" w:rsidTr="00B268F2">
        <w:trPr>
          <w:trHeight w:val="300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88" w:rsidRPr="007F6C9A" w:rsidRDefault="005F7D88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88" w:rsidRPr="007F6C9A" w:rsidRDefault="0041517A" w:rsidP="00B268F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5F7D88" w:rsidRP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D88" w:rsidRPr="007F6C9A" w:rsidRDefault="00233D28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="0068108F">
              <w:rPr>
                <w:rFonts w:ascii="Cambria" w:eastAsia="Times New Roman" w:hAnsi="Cambria"/>
                <w:sz w:val="24"/>
                <w:szCs w:val="24"/>
                <w:lang w:eastAsia="en-GB"/>
              </w:rPr>
              <w:t>:0</w:t>
            </w:r>
            <w:r w:rsidR="005F7D88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F7D88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="005F7D88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493C0B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68108F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7D88" w:rsidRDefault="005F7D88" w:rsidP="00B268F2">
            <w:pPr>
              <w:spacing w:after="0" w:line="240" w:lineRule="auto"/>
            </w:pPr>
            <w:r w:rsidRPr="00546C73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D74A9" w:rsidRPr="007F6C9A" w:rsidTr="00E36C14">
        <w:trPr>
          <w:trHeight w:val="196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E36C14" w:rsidP="00BD74A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="00BD74A9" w:rsidRPr="002E571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4A9" w:rsidRPr="007F6C9A" w:rsidRDefault="00BD74A9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074EC4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74A9" w:rsidRDefault="00074EC4" w:rsidP="00BD74A9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Kabinet profesora</w:t>
            </w:r>
          </w:p>
        </w:tc>
      </w:tr>
      <w:tr w:rsidR="0049554F" w:rsidRPr="007F6C9A" w:rsidTr="0049554F">
        <w:trPr>
          <w:trHeight w:val="315"/>
        </w:trPr>
        <w:tc>
          <w:tcPr>
            <w:tcW w:w="237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54F" w:rsidRPr="00F21990" w:rsidRDefault="0049554F" w:rsidP="00BD74A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SINTAKSA RUSKOG JEZIKA 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54F" w:rsidRPr="00F21990" w:rsidRDefault="0041517A" w:rsidP="00B268F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31</w:t>
            </w:r>
            <w:r w:rsidR="005F7D88"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54F" w:rsidRPr="00F21990" w:rsidRDefault="005F7D88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>14.00 – 15.30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54F" w:rsidRPr="00F21990" w:rsidRDefault="005F7D88" w:rsidP="00B268F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1990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Velika učionica </w:t>
            </w:r>
          </w:p>
        </w:tc>
      </w:tr>
    </w:tbl>
    <w:p w:rsidR="006B53E2" w:rsidRPr="007F6C9A" w:rsidRDefault="006B53E2">
      <w:pPr>
        <w:rPr>
          <w:rFonts w:ascii="Cambria" w:hAnsi="Cambria"/>
          <w:sz w:val="24"/>
          <w:szCs w:val="24"/>
        </w:rPr>
      </w:pPr>
    </w:p>
    <w:sectPr w:rsidR="006B53E2" w:rsidRPr="007F6C9A" w:rsidSect="00E9113C">
      <w:headerReference w:type="default" r:id="rId9"/>
      <w:footerReference w:type="default" r:id="rId10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61" w:rsidRDefault="00811661" w:rsidP="00BE7708">
      <w:pPr>
        <w:spacing w:after="0" w:line="240" w:lineRule="auto"/>
      </w:pPr>
      <w:r>
        <w:separator/>
      </w:r>
    </w:p>
  </w:endnote>
  <w:endnote w:type="continuationSeparator" w:id="0">
    <w:p w:rsidR="00811661" w:rsidRDefault="00811661" w:rsidP="00B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id w:val="38283775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6891" w:rsidRPr="009159A2" w:rsidRDefault="00226891">
            <w:pPr>
              <w:pStyle w:val="Footer"/>
              <w:jc w:val="right"/>
              <w:rPr>
                <w:rFonts w:ascii="Cambria" w:hAnsi="Cambria"/>
              </w:rPr>
            </w:pPr>
            <w:r w:rsidRPr="009159A2">
              <w:rPr>
                <w:rFonts w:ascii="Cambria" w:hAnsi="Cambria"/>
              </w:rPr>
              <w:t xml:space="preserve">strana </w: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PAGE </w:instrTex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D04527">
              <w:rPr>
                <w:rFonts w:ascii="Cambria" w:hAnsi="Cambria"/>
                <w:b/>
                <w:bCs/>
                <w:noProof/>
              </w:rPr>
              <w:t>1</w: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9159A2">
              <w:rPr>
                <w:rFonts w:ascii="Cambria" w:hAnsi="Cambria"/>
              </w:rPr>
              <w:t xml:space="preserve"> od </w: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NUMPAGES  </w:instrTex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D04527">
              <w:rPr>
                <w:rFonts w:ascii="Cambria" w:hAnsi="Cambria"/>
                <w:b/>
                <w:bCs/>
                <w:noProof/>
              </w:rPr>
              <w:t>4</w:t>
            </w:r>
            <w:r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6891" w:rsidRPr="009159A2" w:rsidRDefault="00226891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61" w:rsidRDefault="00811661" w:rsidP="00BE7708">
      <w:pPr>
        <w:spacing w:after="0" w:line="240" w:lineRule="auto"/>
      </w:pPr>
      <w:r>
        <w:separator/>
      </w:r>
    </w:p>
  </w:footnote>
  <w:footnote w:type="continuationSeparator" w:id="0">
    <w:p w:rsidR="00811661" w:rsidRDefault="00811661" w:rsidP="00BE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91" w:rsidRPr="00BE7708" w:rsidRDefault="00226891" w:rsidP="00BE7708">
    <w:pPr>
      <w:pStyle w:val="Header"/>
      <w:jc w:val="center"/>
      <w:rPr>
        <w:rFonts w:ascii="Cambria" w:hAnsi="Cambria"/>
        <w:b/>
      </w:rPr>
    </w:pPr>
    <w:r w:rsidRPr="00BE7708">
      <w:rPr>
        <w:rFonts w:ascii="Cambria" w:hAnsi="Cambria"/>
        <w:b/>
      </w:rPr>
      <w:t xml:space="preserve">ISPITNI ROK </w:t>
    </w:r>
    <w:r>
      <w:rPr>
        <w:rFonts w:ascii="Cambria" w:hAnsi="Cambria"/>
        <w:b/>
      </w:rPr>
      <w:t>– LJETNJI</w:t>
    </w:r>
    <w:r w:rsidRPr="00BE7708">
      <w:rPr>
        <w:rFonts w:ascii="Cambria" w:hAnsi="Cambria"/>
        <w:b/>
      </w:rPr>
      <w:t xml:space="preserve"> SEMESTAR 201</w:t>
    </w:r>
    <w:r>
      <w:rPr>
        <w:rFonts w:ascii="Cambria" w:hAnsi="Cambria"/>
        <w:b/>
      </w:rPr>
      <w:t>7</w:t>
    </w:r>
    <w:r w:rsidRPr="00BE7708">
      <w:rPr>
        <w:rFonts w:ascii="Cambria" w:hAnsi="Cambria"/>
        <w:b/>
      </w:rPr>
      <w:t>/1</w:t>
    </w:r>
    <w:r>
      <w:rPr>
        <w:rFonts w:ascii="Cambria" w:hAnsi="Cambria"/>
        <w:b/>
      </w:rPr>
      <w:t>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81B"/>
    <w:multiLevelType w:val="hybridMultilevel"/>
    <w:tmpl w:val="49C6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E2"/>
    <w:rsid w:val="000111F5"/>
    <w:rsid w:val="00024261"/>
    <w:rsid w:val="000330EA"/>
    <w:rsid w:val="00042061"/>
    <w:rsid w:val="00053CE1"/>
    <w:rsid w:val="000576CA"/>
    <w:rsid w:val="00063151"/>
    <w:rsid w:val="00074EC4"/>
    <w:rsid w:val="00093032"/>
    <w:rsid w:val="000A39ED"/>
    <w:rsid w:val="000B253F"/>
    <w:rsid w:val="000C4D8C"/>
    <w:rsid w:val="000C5475"/>
    <w:rsid w:val="000C5FEC"/>
    <w:rsid w:val="000D2976"/>
    <w:rsid w:val="000D3BF1"/>
    <w:rsid w:val="000E23D4"/>
    <w:rsid w:val="000E67B0"/>
    <w:rsid w:val="000F296F"/>
    <w:rsid w:val="000F3925"/>
    <w:rsid w:val="000F3C4C"/>
    <w:rsid w:val="00127B57"/>
    <w:rsid w:val="00132583"/>
    <w:rsid w:val="001433FE"/>
    <w:rsid w:val="00145FDD"/>
    <w:rsid w:val="00152BDC"/>
    <w:rsid w:val="00181502"/>
    <w:rsid w:val="00181847"/>
    <w:rsid w:val="00187656"/>
    <w:rsid w:val="001A2F2A"/>
    <w:rsid w:val="001A6CC1"/>
    <w:rsid w:val="001B4F35"/>
    <w:rsid w:val="001B79EF"/>
    <w:rsid w:val="001C23CA"/>
    <w:rsid w:val="001C7C58"/>
    <w:rsid w:val="001D2AD7"/>
    <w:rsid w:val="00226891"/>
    <w:rsid w:val="00233D28"/>
    <w:rsid w:val="00234E79"/>
    <w:rsid w:val="00246DFA"/>
    <w:rsid w:val="00260865"/>
    <w:rsid w:val="00261111"/>
    <w:rsid w:val="00263DCE"/>
    <w:rsid w:val="00264843"/>
    <w:rsid w:val="00264FA2"/>
    <w:rsid w:val="002777DA"/>
    <w:rsid w:val="00277EC3"/>
    <w:rsid w:val="002940F8"/>
    <w:rsid w:val="002A0854"/>
    <w:rsid w:val="002A45F2"/>
    <w:rsid w:val="002C06CF"/>
    <w:rsid w:val="002C608D"/>
    <w:rsid w:val="002D115B"/>
    <w:rsid w:val="002D2B0F"/>
    <w:rsid w:val="002E5710"/>
    <w:rsid w:val="002F72C1"/>
    <w:rsid w:val="003054B9"/>
    <w:rsid w:val="00307D6E"/>
    <w:rsid w:val="00345B7B"/>
    <w:rsid w:val="003473ED"/>
    <w:rsid w:val="0035385A"/>
    <w:rsid w:val="00360DDD"/>
    <w:rsid w:val="003612C0"/>
    <w:rsid w:val="003659B1"/>
    <w:rsid w:val="00373E71"/>
    <w:rsid w:val="00383517"/>
    <w:rsid w:val="00385465"/>
    <w:rsid w:val="00390575"/>
    <w:rsid w:val="00394315"/>
    <w:rsid w:val="003B210A"/>
    <w:rsid w:val="003B7E02"/>
    <w:rsid w:val="003C48DE"/>
    <w:rsid w:val="003F4BCC"/>
    <w:rsid w:val="004027CB"/>
    <w:rsid w:val="00404CD9"/>
    <w:rsid w:val="00413BA2"/>
    <w:rsid w:val="0041517A"/>
    <w:rsid w:val="0043150B"/>
    <w:rsid w:val="004359F5"/>
    <w:rsid w:val="00441A04"/>
    <w:rsid w:val="004622E4"/>
    <w:rsid w:val="00464512"/>
    <w:rsid w:val="00474CB7"/>
    <w:rsid w:val="00477533"/>
    <w:rsid w:val="00481942"/>
    <w:rsid w:val="00492216"/>
    <w:rsid w:val="00493C0B"/>
    <w:rsid w:val="0049554F"/>
    <w:rsid w:val="00497EC0"/>
    <w:rsid w:val="004B2AE9"/>
    <w:rsid w:val="004B4306"/>
    <w:rsid w:val="004B4EFA"/>
    <w:rsid w:val="004C17FA"/>
    <w:rsid w:val="004C1CF1"/>
    <w:rsid w:val="004D37BB"/>
    <w:rsid w:val="004E1458"/>
    <w:rsid w:val="004E334A"/>
    <w:rsid w:val="004F3D5C"/>
    <w:rsid w:val="005058F6"/>
    <w:rsid w:val="00506787"/>
    <w:rsid w:val="00506D2E"/>
    <w:rsid w:val="00510A44"/>
    <w:rsid w:val="005131B1"/>
    <w:rsid w:val="00521171"/>
    <w:rsid w:val="00534B0F"/>
    <w:rsid w:val="005451CD"/>
    <w:rsid w:val="0056535C"/>
    <w:rsid w:val="00565CE5"/>
    <w:rsid w:val="00577E62"/>
    <w:rsid w:val="00593A5A"/>
    <w:rsid w:val="005A5FD0"/>
    <w:rsid w:val="005C1C7B"/>
    <w:rsid w:val="005C5BEA"/>
    <w:rsid w:val="005E6678"/>
    <w:rsid w:val="005F048E"/>
    <w:rsid w:val="005F34AD"/>
    <w:rsid w:val="005F4C0C"/>
    <w:rsid w:val="005F54DD"/>
    <w:rsid w:val="005F7A5D"/>
    <w:rsid w:val="005F7D88"/>
    <w:rsid w:val="0060773A"/>
    <w:rsid w:val="00612BD6"/>
    <w:rsid w:val="0061663C"/>
    <w:rsid w:val="00624C58"/>
    <w:rsid w:val="00625B33"/>
    <w:rsid w:val="006261F8"/>
    <w:rsid w:val="00631987"/>
    <w:rsid w:val="0063491E"/>
    <w:rsid w:val="00635DC7"/>
    <w:rsid w:val="006422FB"/>
    <w:rsid w:val="00676C3E"/>
    <w:rsid w:val="0068108F"/>
    <w:rsid w:val="00692AD4"/>
    <w:rsid w:val="00697079"/>
    <w:rsid w:val="006B0373"/>
    <w:rsid w:val="006B53E2"/>
    <w:rsid w:val="006D6A50"/>
    <w:rsid w:val="006E5D45"/>
    <w:rsid w:val="006F19A3"/>
    <w:rsid w:val="006F44EA"/>
    <w:rsid w:val="006F52BA"/>
    <w:rsid w:val="00726949"/>
    <w:rsid w:val="00736878"/>
    <w:rsid w:val="00742956"/>
    <w:rsid w:val="0076204D"/>
    <w:rsid w:val="00772CF5"/>
    <w:rsid w:val="0078531B"/>
    <w:rsid w:val="00797096"/>
    <w:rsid w:val="007D369C"/>
    <w:rsid w:val="007F31E2"/>
    <w:rsid w:val="007F5E61"/>
    <w:rsid w:val="007F6C9A"/>
    <w:rsid w:val="007F7A52"/>
    <w:rsid w:val="008029FF"/>
    <w:rsid w:val="00811661"/>
    <w:rsid w:val="008123F9"/>
    <w:rsid w:val="00814DC5"/>
    <w:rsid w:val="00816447"/>
    <w:rsid w:val="00824749"/>
    <w:rsid w:val="008257DF"/>
    <w:rsid w:val="00832BEE"/>
    <w:rsid w:val="0083558C"/>
    <w:rsid w:val="0084372D"/>
    <w:rsid w:val="00843D52"/>
    <w:rsid w:val="00847813"/>
    <w:rsid w:val="00870B32"/>
    <w:rsid w:val="00874648"/>
    <w:rsid w:val="008762B0"/>
    <w:rsid w:val="008818FF"/>
    <w:rsid w:val="00892656"/>
    <w:rsid w:val="00893264"/>
    <w:rsid w:val="0089610A"/>
    <w:rsid w:val="008B21C4"/>
    <w:rsid w:val="008D3BEE"/>
    <w:rsid w:val="009159A2"/>
    <w:rsid w:val="009415BD"/>
    <w:rsid w:val="0095667F"/>
    <w:rsid w:val="009566C1"/>
    <w:rsid w:val="009636D0"/>
    <w:rsid w:val="00964B81"/>
    <w:rsid w:val="00964DEB"/>
    <w:rsid w:val="00966A2E"/>
    <w:rsid w:val="009710CE"/>
    <w:rsid w:val="009739B1"/>
    <w:rsid w:val="009951B0"/>
    <w:rsid w:val="00995C6D"/>
    <w:rsid w:val="009A2298"/>
    <w:rsid w:val="009B2542"/>
    <w:rsid w:val="009C4D82"/>
    <w:rsid w:val="009D0820"/>
    <w:rsid w:val="009D1D8F"/>
    <w:rsid w:val="009E26A4"/>
    <w:rsid w:val="009E3BC4"/>
    <w:rsid w:val="009E6685"/>
    <w:rsid w:val="009F4995"/>
    <w:rsid w:val="009F4DC5"/>
    <w:rsid w:val="009F70C1"/>
    <w:rsid w:val="00A2295E"/>
    <w:rsid w:val="00A31B7C"/>
    <w:rsid w:val="00A31DEE"/>
    <w:rsid w:val="00A34F65"/>
    <w:rsid w:val="00A46EFA"/>
    <w:rsid w:val="00A506D5"/>
    <w:rsid w:val="00A56162"/>
    <w:rsid w:val="00A7130C"/>
    <w:rsid w:val="00A920CC"/>
    <w:rsid w:val="00AC50F2"/>
    <w:rsid w:val="00AC6AF0"/>
    <w:rsid w:val="00AE1FE6"/>
    <w:rsid w:val="00AE3255"/>
    <w:rsid w:val="00AF6DFB"/>
    <w:rsid w:val="00B226AC"/>
    <w:rsid w:val="00B247B4"/>
    <w:rsid w:val="00B268DC"/>
    <w:rsid w:val="00B268F2"/>
    <w:rsid w:val="00B556E1"/>
    <w:rsid w:val="00B83FEE"/>
    <w:rsid w:val="00B85C4E"/>
    <w:rsid w:val="00B93756"/>
    <w:rsid w:val="00BA4993"/>
    <w:rsid w:val="00BB26F3"/>
    <w:rsid w:val="00BB3909"/>
    <w:rsid w:val="00BB5AFA"/>
    <w:rsid w:val="00BB6EFB"/>
    <w:rsid w:val="00BC56C6"/>
    <w:rsid w:val="00BD74A9"/>
    <w:rsid w:val="00BE3000"/>
    <w:rsid w:val="00BE7708"/>
    <w:rsid w:val="00BF7539"/>
    <w:rsid w:val="00C06347"/>
    <w:rsid w:val="00C07FE8"/>
    <w:rsid w:val="00C10244"/>
    <w:rsid w:val="00C401D5"/>
    <w:rsid w:val="00C6666A"/>
    <w:rsid w:val="00C70DDC"/>
    <w:rsid w:val="00C71A5F"/>
    <w:rsid w:val="00C73A99"/>
    <w:rsid w:val="00C76449"/>
    <w:rsid w:val="00C8292B"/>
    <w:rsid w:val="00C83BA9"/>
    <w:rsid w:val="00C90E36"/>
    <w:rsid w:val="00C927E5"/>
    <w:rsid w:val="00C94A05"/>
    <w:rsid w:val="00CB1096"/>
    <w:rsid w:val="00CB516A"/>
    <w:rsid w:val="00CC5EA3"/>
    <w:rsid w:val="00CD58D9"/>
    <w:rsid w:val="00CE1B41"/>
    <w:rsid w:val="00CF1C9A"/>
    <w:rsid w:val="00D04527"/>
    <w:rsid w:val="00D057E3"/>
    <w:rsid w:val="00D05DE2"/>
    <w:rsid w:val="00D07208"/>
    <w:rsid w:val="00D158EF"/>
    <w:rsid w:val="00D378F5"/>
    <w:rsid w:val="00D42E55"/>
    <w:rsid w:val="00D50E26"/>
    <w:rsid w:val="00D756AE"/>
    <w:rsid w:val="00D7628E"/>
    <w:rsid w:val="00D77467"/>
    <w:rsid w:val="00DA0596"/>
    <w:rsid w:val="00DB55DF"/>
    <w:rsid w:val="00DD79C7"/>
    <w:rsid w:val="00DE2822"/>
    <w:rsid w:val="00DE33F3"/>
    <w:rsid w:val="00DE767A"/>
    <w:rsid w:val="00DE7E7F"/>
    <w:rsid w:val="00DF5410"/>
    <w:rsid w:val="00E065EF"/>
    <w:rsid w:val="00E12C12"/>
    <w:rsid w:val="00E15CA7"/>
    <w:rsid w:val="00E27E35"/>
    <w:rsid w:val="00E36C14"/>
    <w:rsid w:val="00E4638B"/>
    <w:rsid w:val="00E47829"/>
    <w:rsid w:val="00E5001C"/>
    <w:rsid w:val="00E54541"/>
    <w:rsid w:val="00E80434"/>
    <w:rsid w:val="00E9113C"/>
    <w:rsid w:val="00EB17EE"/>
    <w:rsid w:val="00EB34D7"/>
    <w:rsid w:val="00EC3978"/>
    <w:rsid w:val="00ED2A55"/>
    <w:rsid w:val="00EE3535"/>
    <w:rsid w:val="00EE5BD0"/>
    <w:rsid w:val="00EF498C"/>
    <w:rsid w:val="00F04CBE"/>
    <w:rsid w:val="00F07349"/>
    <w:rsid w:val="00F16BAC"/>
    <w:rsid w:val="00F21990"/>
    <w:rsid w:val="00F34E4A"/>
    <w:rsid w:val="00F41DD0"/>
    <w:rsid w:val="00F42BFC"/>
    <w:rsid w:val="00F56FC1"/>
    <w:rsid w:val="00F64166"/>
    <w:rsid w:val="00F6561F"/>
    <w:rsid w:val="00F76E1A"/>
    <w:rsid w:val="00F87865"/>
    <w:rsid w:val="00F928E3"/>
    <w:rsid w:val="00F93BE3"/>
    <w:rsid w:val="00F93C98"/>
    <w:rsid w:val="00FA0926"/>
    <w:rsid w:val="00FA30BC"/>
    <w:rsid w:val="00FE41E3"/>
    <w:rsid w:val="00FF0265"/>
    <w:rsid w:val="00FF2F0B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8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33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8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3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9D35B-2B04-4F0A-BA7E-1B471848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Ivanović</dc:creator>
  <cp:lastModifiedBy>PC</cp:lastModifiedBy>
  <cp:revision>8</cp:revision>
  <dcterms:created xsi:type="dcterms:W3CDTF">2018-05-08T12:32:00Z</dcterms:created>
  <dcterms:modified xsi:type="dcterms:W3CDTF">2018-05-10T18:44:00Z</dcterms:modified>
</cp:coreProperties>
</file>